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FDA9" w14:textId="77777777" w:rsidR="000E3FC5" w:rsidRDefault="000E3FC5" w:rsidP="000E3FC5">
      <w:pPr>
        <w:shd w:val="clear" w:color="auto" w:fill="CCCCCC"/>
        <w:rPr>
          <w:b/>
          <w:sz w:val="28"/>
          <w:szCs w:val="28"/>
        </w:rPr>
      </w:pPr>
    </w:p>
    <w:p w14:paraId="33733914" w14:textId="77777777" w:rsidR="000E3FC5" w:rsidRDefault="000E3FC5" w:rsidP="000E3FC5">
      <w:pPr>
        <w:shd w:val="clear" w:color="auto" w:fill="CCCCCC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Prilog 5 </w:t>
      </w:r>
      <w:r>
        <w:rPr>
          <w:b/>
          <w:sz w:val="32"/>
          <w:szCs w:val="32"/>
        </w:rPr>
        <w:t xml:space="preserve">/                         </w:t>
      </w:r>
      <w:r>
        <w:rPr>
          <w:b/>
          <w:color w:val="993300"/>
          <w:sz w:val="28"/>
          <w:szCs w:val="28"/>
        </w:rPr>
        <w:t xml:space="preserve">Ljestvica   </w:t>
      </w:r>
      <w:r>
        <w:rPr>
          <w:rFonts w:ascii="Calibri" w:hAnsi="Calibri" w:cs="Calibri"/>
          <w:b/>
          <w:color w:val="993300"/>
          <w:sz w:val="28"/>
          <w:szCs w:val="28"/>
          <w:shd w:val="clear" w:color="auto" w:fill="92D050"/>
        </w:rPr>
        <w:t>konačnoga</w:t>
      </w:r>
      <w:r>
        <w:rPr>
          <w:b/>
          <w:color w:val="993300"/>
          <w:sz w:val="28"/>
          <w:szCs w:val="28"/>
        </w:rPr>
        <w:t xml:space="preserve">   poretka</w:t>
      </w:r>
    </w:p>
    <w:p w14:paraId="66617155" w14:textId="77777777" w:rsidR="000E3FC5" w:rsidRDefault="000E3FC5" w:rsidP="000E3FC5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4345A524" w14:textId="77777777" w:rsidR="000E3FC5" w:rsidRDefault="000E3FC5" w:rsidP="000E3FC5">
      <w:pPr>
        <w:shd w:val="clear" w:color="auto" w:fill="D9D9D9"/>
        <w:rPr>
          <w:b/>
        </w:rPr>
      </w:pPr>
      <w:r>
        <w:rPr>
          <w:b/>
          <w:strike/>
        </w:rPr>
        <w:t>Školsko / općinsko</w:t>
      </w:r>
      <w:r>
        <w:rPr>
          <w:b/>
        </w:rPr>
        <w:t xml:space="preserve"> /</w:t>
      </w:r>
      <w:r>
        <w:rPr>
          <w:b/>
          <w:bdr w:val="single" w:sz="4" w:space="0" w:color="auto" w:frame="1"/>
          <w:shd w:val="clear" w:color="auto" w:fill="8DD873" w:themeFill="accent6" w:themeFillTint="99"/>
        </w:rPr>
        <w:t xml:space="preserve"> županijsko</w:t>
      </w:r>
      <w:r>
        <w:rPr>
          <w:b/>
        </w:rPr>
        <w:t xml:space="preserve"> /</w:t>
      </w:r>
      <w:r>
        <w:rPr>
          <w:b/>
          <w:strike/>
        </w:rPr>
        <w:t xml:space="preserve"> državno</w:t>
      </w:r>
      <w:r>
        <w:rPr>
          <w:b/>
        </w:rPr>
        <w:t xml:space="preserve"> Natjecanje iz </w:t>
      </w:r>
    </w:p>
    <w:p w14:paraId="61DD390F" w14:textId="77777777" w:rsidR="000E3FC5" w:rsidRDefault="000E3FC5" w:rsidP="000E3FC5">
      <w:pPr>
        <w:shd w:val="clear" w:color="auto" w:fill="D9D9D9"/>
        <w:rPr>
          <w:b/>
        </w:rPr>
      </w:pPr>
    </w:p>
    <w:p w14:paraId="7EE2CC43" w14:textId="77777777" w:rsidR="000E3FC5" w:rsidRDefault="000E3FC5" w:rsidP="000E3FC5">
      <w:pPr>
        <w:shd w:val="clear" w:color="auto" w:fill="D9D9D9"/>
        <w:rPr>
          <w:b/>
          <w:bCs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2060"/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>
        <w:rPr>
          <w:rFonts w:asciiTheme="minorHAnsi" w:hAnsiTheme="minorHAnsi" w:cstheme="minorHAnsi"/>
          <w:b/>
          <w:bCs/>
          <w:color w:val="00206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H R V A T S K O G A     J E Z I K A </w:t>
      </w:r>
      <w:r>
        <w:rPr>
          <w:b/>
          <w:bCs/>
          <w:color w:val="002060"/>
          <w14:textOutline w14:w="0" w14:cap="flat" w14:cmpd="sng" w14:algn="ctr">
            <w14:noFill/>
            <w14:prstDash w14:val="solid"/>
            <w14:round/>
          </w14:textOutline>
        </w:rPr>
        <w:t>_________________________</w:t>
      </w:r>
    </w:p>
    <w:p w14:paraId="5DC3220C" w14:textId="77777777" w:rsidR="000E3FC5" w:rsidRDefault="000E3FC5" w:rsidP="000E3FC5">
      <w:pPr>
        <w:shd w:val="clear" w:color="auto" w:fill="D9D9D9"/>
        <w:rPr>
          <w:b/>
          <w:bCs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</w:p>
    <w:p w14:paraId="21FDFC01" w14:textId="77777777" w:rsidR="000E3FC5" w:rsidRDefault="000E3FC5" w:rsidP="000E3FC5">
      <w:pPr>
        <w:shd w:val="clear" w:color="auto" w:fill="D9D9D9"/>
        <w:rPr>
          <w:b/>
          <w:sz w:val="22"/>
          <w:szCs w:val="22"/>
        </w:rPr>
      </w:pPr>
      <w:r>
        <w:rPr>
          <w:b/>
          <w:sz w:val="22"/>
          <w:szCs w:val="22"/>
        </w:rPr>
        <w:t>Sjedište povjerenstva, ime i prezime predsjednika/</w:t>
      </w:r>
      <w:proofErr w:type="spellStart"/>
      <w:r>
        <w:rPr>
          <w:b/>
          <w:sz w:val="22"/>
          <w:szCs w:val="22"/>
        </w:rPr>
        <w:t>ce</w:t>
      </w:r>
      <w:proofErr w:type="spellEnd"/>
      <w:r>
        <w:rPr>
          <w:b/>
          <w:sz w:val="22"/>
          <w:szCs w:val="22"/>
        </w:rPr>
        <w:t xml:space="preserve"> povjerenstva, adresa, telefon</w:t>
      </w:r>
    </w:p>
    <w:p w14:paraId="27B97D71" w14:textId="77777777" w:rsidR="000E3FC5" w:rsidRDefault="000E3FC5" w:rsidP="000E3FC5">
      <w:pPr>
        <w:shd w:val="clear" w:color="auto" w:fill="D9D9D9"/>
        <w:rPr>
          <w:b/>
        </w:rPr>
      </w:pPr>
    </w:p>
    <w:p w14:paraId="120E320B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b/>
          <w:u w:val="single"/>
        </w:rPr>
        <w:t xml:space="preserve">II. gimnazija  Osijek  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Valerija  Karačić, prof.                Kamila 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Firingera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5, Osijek      207 157                                                                          </w:t>
      </w:r>
    </w:p>
    <w:p w14:paraId="45A2893E" w14:textId="77777777" w:rsidR="000E3FC5" w:rsidRDefault="000E3FC5" w:rsidP="000E3FC5">
      <w:pPr>
        <w:shd w:val="clear" w:color="auto" w:fill="D9D9D9"/>
        <w:rPr>
          <w:b/>
        </w:rPr>
      </w:pPr>
    </w:p>
    <w:p w14:paraId="0777E0AD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b/>
        </w:rPr>
        <w:t xml:space="preserve">Razred ili kategorija natjecanja </w:t>
      </w:r>
      <w:r>
        <w:rPr>
          <w:rFonts w:asciiTheme="minorHAnsi" w:hAnsiTheme="minorHAnsi" w:cstheme="minorHAnsi"/>
          <w:b/>
          <w:u w:val="single"/>
        </w:rPr>
        <w:t xml:space="preserve">                        </w:t>
      </w:r>
      <w:bookmarkStart w:id="0" w:name="_Hlk157768803"/>
      <w:r>
        <w:rPr>
          <w:rFonts w:asciiTheme="minorHAnsi" w:hAnsiTheme="minorHAnsi" w:cstheme="minorHAnsi"/>
          <w:b/>
          <w:color w:val="0070C0"/>
          <w:sz w:val="32"/>
          <w:szCs w:val="32"/>
          <w:u w:val="single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2. </w:t>
      </w:r>
      <w:r>
        <w:rPr>
          <w:rFonts w:asciiTheme="minorHAnsi" w:hAnsiTheme="minorHAnsi" w:cstheme="minorHAnsi"/>
          <w:b/>
          <w:color w:val="0070C0"/>
          <w:sz w:val="28"/>
          <w:szCs w:val="28"/>
          <w:u w:val="single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razred</w:t>
      </w:r>
      <w:bookmarkEnd w:id="0"/>
      <w:r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         </w:t>
      </w:r>
    </w:p>
    <w:p w14:paraId="1CF2F576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         </w:t>
      </w:r>
    </w:p>
    <w:p w14:paraId="2FBF7494" w14:textId="15107E6D" w:rsidR="000E3FC5" w:rsidRDefault="000E3FC5" w:rsidP="000E3FC5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6B3A" wp14:editId="0608A78D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1171680518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D88E6" id="Ravni poveznik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D7F0B" wp14:editId="62BA48A5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1897334811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7C9A" id="Ravni poveznik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4"/>
        <w:gridCol w:w="2281"/>
        <w:gridCol w:w="2837"/>
        <w:gridCol w:w="849"/>
        <w:gridCol w:w="992"/>
        <w:gridCol w:w="2268"/>
        <w:gridCol w:w="992"/>
      </w:tblGrid>
      <w:tr w:rsidR="0073460A" w14:paraId="0648F446" w14:textId="77777777" w:rsidTr="0073460A">
        <w:trPr>
          <w:trHeight w:val="62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81AE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Rb.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5CA7D3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učenika/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ce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EFAF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škole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0E506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Mjesto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2FA9F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Broj županije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97DF5E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0D7F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Broj bodova</w:t>
            </w:r>
          </w:p>
        </w:tc>
      </w:tr>
      <w:tr w:rsidR="0073460A" w14:paraId="4866DA96" w14:textId="77777777" w:rsidTr="0073460A">
        <w:trPr>
          <w:trHeight w:val="4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CFCBF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D18958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Tea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Jurkin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8EC60B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II. gimnazija Osijek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505C0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E65B3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555E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Mirjana Bogdanović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FE0086" w14:textId="7C42B300" w:rsidR="000E3FC5" w:rsidRDefault="000E3FC5">
            <w:pPr>
              <w:spacing w:line="256" w:lineRule="auto"/>
              <w:ind w:right="-251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</w:t>
            </w:r>
            <w:r w:rsidR="00AB5B0F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84</w:t>
            </w:r>
          </w:p>
        </w:tc>
      </w:tr>
      <w:tr w:rsidR="0073460A" w14:paraId="06BD37DA" w14:textId="77777777" w:rsidTr="0073460A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C9864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CEFD63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Franka Džumhur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B7644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54C42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F4ED06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35BA2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Dijana 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Šokčić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331BC6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81</w:t>
            </w:r>
          </w:p>
        </w:tc>
      </w:tr>
      <w:tr w:rsidR="0073460A" w14:paraId="020DCE5C" w14:textId="77777777" w:rsidTr="0073460A">
        <w:trPr>
          <w:trHeight w:val="4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144D2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E0E2C1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Eleonora Zec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67DD2F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D0A1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99398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3FA3D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Dijana 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Šokčić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7E304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81</w:t>
            </w:r>
          </w:p>
        </w:tc>
      </w:tr>
      <w:tr w:rsidR="0073460A" w14:paraId="00998EB7" w14:textId="77777777" w:rsidTr="007346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B2615B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DDA44" w14:textId="77777777" w:rsidR="000E3FC5" w:rsidRDefault="000E3FC5">
            <w:pPr>
              <w:spacing w:before="60" w:after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Sukačić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BB5D5D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Gimnazija A. G. Matoša - Đakovo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F97986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B7E11F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443B21" w14:textId="77777777" w:rsidR="000E3FC5" w:rsidRDefault="000E3FC5">
            <w:pPr>
              <w:spacing w:before="60" w:after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Miro  Šola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9D24CD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79</w:t>
            </w:r>
          </w:p>
        </w:tc>
      </w:tr>
      <w:tr w:rsidR="0073460A" w14:paraId="1AF56D82" w14:textId="77777777" w:rsidTr="007346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04A579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4CE621" w14:textId="77777777" w:rsidR="000E3FC5" w:rsidRDefault="000E3FC5">
            <w:pPr>
              <w:spacing w:before="60" w:after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Sara Kožul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2556CB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IKG s pravom javnosti u Osijeku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 xml:space="preserve">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F80ED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81D7C2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3EEC92" w14:textId="77777777" w:rsidR="000E3FC5" w:rsidRDefault="000E3FC5">
            <w:pPr>
              <w:spacing w:before="60" w:after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Ružica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064E44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79</w:t>
            </w:r>
          </w:p>
        </w:tc>
      </w:tr>
      <w:tr w:rsidR="0073460A" w14:paraId="318C16D7" w14:textId="77777777" w:rsidTr="0073460A">
        <w:trPr>
          <w:trHeight w:val="3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76DB42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C6544E" w14:textId="77777777" w:rsidR="000E3FC5" w:rsidRDefault="000E3FC5">
            <w:pPr>
              <w:spacing w:before="60" w:after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Teodora Bojić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9D32AA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I. gimnazija Osijek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D8730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2817B3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221101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Ivana Tolušić-Lacković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3518B" w14:textId="77777777" w:rsidR="000E3FC5" w:rsidRDefault="000E3FC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75</w:t>
            </w:r>
          </w:p>
        </w:tc>
      </w:tr>
      <w:tr w:rsidR="0073460A" w14:paraId="0358A9A5" w14:textId="77777777" w:rsidTr="007346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550BAC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ADAFF5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Sara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Bajus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4281E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C3BFC6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A0BD3D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888A61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Dijana 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Šokčić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16E14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74</w:t>
            </w:r>
          </w:p>
        </w:tc>
      </w:tr>
      <w:tr w:rsidR="0073460A" w14:paraId="4FBEF063" w14:textId="77777777" w:rsidTr="0073460A">
        <w:trPr>
          <w:trHeight w:val="43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0D124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14551D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Korana Kraljević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216F8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Gimnazija A. G. Matoša - Đakovo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081557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277E00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19A636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Marina Maričić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0A21C8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73</w:t>
            </w:r>
          </w:p>
        </w:tc>
      </w:tr>
      <w:tr w:rsidR="0073460A" w14:paraId="7B5E667F" w14:textId="77777777" w:rsidTr="0073460A">
        <w:trPr>
          <w:trHeight w:val="5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18F42F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5C9055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Begzada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Medžiković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9DE06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Gimnazija A. G. Matoša - Đakovo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678184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E0902D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7E57E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Miro  Šola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BCFC3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72</w:t>
            </w:r>
          </w:p>
        </w:tc>
      </w:tr>
      <w:tr w:rsidR="0073460A" w14:paraId="065FAC2E" w14:textId="77777777" w:rsidTr="0073460A">
        <w:trPr>
          <w:trHeight w:val="4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8EFD4F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98C48C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Gabriela Čulo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B90AA6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DA4956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3C4993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F6472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Dijana 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Šokčić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D2D4C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72</w:t>
            </w:r>
          </w:p>
        </w:tc>
      </w:tr>
      <w:tr w:rsidR="0073460A" w14:paraId="3660691E" w14:textId="77777777" w:rsidTr="0073460A">
        <w:trPr>
          <w:trHeight w:val="4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5D2606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86854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Stjepan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Kedačić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17488A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strukovna škola Antuna Horvata, Đakovo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6B0CC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F953B4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0D192C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Maja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Vonić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8BA5B3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72</w:t>
            </w:r>
          </w:p>
        </w:tc>
      </w:tr>
      <w:tr w:rsidR="0073460A" w14:paraId="6AB76B5E" w14:textId="77777777" w:rsidTr="0073460A">
        <w:trPr>
          <w:trHeight w:val="42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D7A5E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3C3327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Lana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Vujnovac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33230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škola Valpovo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293F2B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692565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CC662F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Jasna Vuković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7918C1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</w:t>
            </w:r>
          </w:p>
        </w:tc>
      </w:tr>
      <w:tr w:rsidR="0073460A" w14:paraId="12282C0B" w14:textId="77777777" w:rsidTr="0073460A">
        <w:trPr>
          <w:trHeight w:val="52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9EEB63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B90092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Dominik Čunko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579F14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škola Valpovo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EAB64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81FA90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763AFB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Jasna Vuković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C192C3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</w:t>
            </w:r>
          </w:p>
        </w:tc>
      </w:tr>
      <w:tr w:rsidR="0073460A" w14:paraId="3E59A269" w14:textId="77777777" w:rsidTr="0073460A">
        <w:trPr>
          <w:trHeight w:val="5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2E565F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B45314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Lana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Hrastović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E3F490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EDukOS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-privatna SŠ s pravom javnosti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2A3166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B5DDE9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F14E7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Ana Krpan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Vujanović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A1B2EB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</w:t>
            </w:r>
          </w:p>
        </w:tc>
      </w:tr>
      <w:tr w:rsidR="0073460A" w14:paraId="7A17F24D" w14:textId="77777777" w:rsidTr="0073460A">
        <w:trPr>
          <w:trHeight w:val="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86319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BE7E77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Anja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Pačarić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6608A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škola Donji Miholjac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B268A6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56BF7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EBBD65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Marijana Molnar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D9D49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64</w:t>
            </w:r>
          </w:p>
        </w:tc>
      </w:tr>
      <w:tr w:rsidR="0073460A" w14:paraId="394BCBF1" w14:textId="77777777" w:rsidTr="0073460A">
        <w:trPr>
          <w:trHeight w:val="5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B76CB0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14107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Ana Grgić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B88003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I. gimnazija Osijek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13BE18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7071BD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84364" w14:textId="77777777" w:rsidR="000E3FC5" w:rsidRDefault="000E3FC5">
            <w:pPr>
              <w:spacing w:before="60" w:after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Ivana Tolušić-Lacković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E241B" w14:textId="77777777" w:rsidR="000E3FC5" w:rsidRDefault="000E3FC5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63</w:t>
            </w:r>
          </w:p>
        </w:tc>
      </w:tr>
    </w:tbl>
    <w:p w14:paraId="2BDBB5DF" w14:textId="77777777" w:rsidR="000E3FC5" w:rsidRDefault="000E3FC5" w:rsidP="000E3FC5">
      <w:pPr>
        <w:shd w:val="clear" w:color="auto" w:fill="D9D9D9"/>
        <w:rPr>
          <w:b/>
        </w:rPr>
      </w:pPr>
    </w:p>
    <w:p w14:paraId="60881917" w14:textId="77777777" w:rsidR="00054FEA" w:rsidRDefault="00054FEA" w:rsidP="000E3FC5">
      <w:pPr>
        <w:shd w:val="clear" w:color="auto" w:fill="D9D9D9"/>
        <w:rPr>
          <w:b/>
        </w:rPr>
      </w:pPr>
    </w:p>
    <w:p w14:paraId="2CFA9982" w14:textId="77777777" w:rsidR="00DC7D3F" w:rsidRDefault="00DC7D3F" w:rsidP="000E3FC5">
      <w:pPr>
        <w:shd w:val="clear" w:color="auto" w:fill="D9D9D9"/>
        <w:rPr>
          <w:b/>
        </w:rPr>
      </w:pPr>
    </w:p>
    <w:p w14:paraId="04E3B812" w14:textId="77777777" w:rsidR="00DD4CD9" w:rsidRDefault="00DD4CD9" w:rsidP="000E3FC5">
      <w:pPr>
        <w:shd w:val="clear" w:color="auto" w:fill="D9D9D9"/>
        <w:rPr>
          <w:b/>
        </w:rPr>
      </w:pPr>
    </w:p>
    <w:p w14:paraId="03BCB692" w14:textId="46729393" w:rsidR="000E3FC5" w:rsidRDefault="000E3FC5" w:rsidP="000E3FC5">
      <w:pPr>
        <w:shd w:val="clear" w:color="auto" w:fill="D9D9D9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AF7CEC" wp14:editId="0912E99E">
            <wp:simplePos x="0" y="0"/>
            <wp:positionH relativeFrom="column">
              <wp:posOffset>4574352</wp:posOffset>
            </wp:positionH>
            <wp:positionV relativeFrom="paragraph">
              <wp:posOffset>95250</wp:posOffset>
            </wp:positionV>
            <wp:extent cx="1682750" cy="420370"/>
            <wp:effectExtent l="0" t="0" r="0" b="0"/>
            <wp:wrapNone/>
            <wp:docPr id="254459681" name="Slika 11" descr="Slika na kojoj se prikazuje rukopis, Font, kaligrafij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rukopis, Font, kaligrafij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4BD01" w14:textId="77777777" w:rsidR="000E3FC5" w:rsidRDefault="000E3FC5" w:rsidP="000E3FC5">
      <w:pPr>
        <w:shd w:val="clear" w:color="auto" w:fill="D9D9D9"/>
        <w:rPr>
          <w:b/>
        </w:rPr>
      </w:pPr>
    </w:p>
    <w:p w14:paraId="25C3C884" w14:textId="1D90B770" w:rsidR="000E3FC5" w:rsidRDefault="000E3FC5" w:rsidP="000E3FC5">
      <w:pPr>
        <w:shd w:val="clear" w:color="auto" w:fill="D9D9D9"/>
        <w:rPr>
          <w:b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 Osijek, 28. ožujka 2025.      </w:t>
      </w:r>
      <w:r>
        <w:rPr>
          <w:b/>
        </w:rPr>
        <w:t xml:space="preserve">                                                     </w:t>
      </w:r>
      <w:r w:rsidR="00DD4CD9">
        <w:rPr>
          <w:b/>
        </w:rPr>
        <w:t xml:space="preserve">            </w:t>
      </w:r>
      <w:r>
        <w:rPr>
          <w:b/>
        </w:rPr>
        <w:t xml:space="preserve"> ________________________________</w:t>
      </w:r>
    </w:p>
    <w:p w14:paraId="62F02F91" w14:textId="5162F260" w:rsidR="000E3FC5" w:rsidRDefault="000E3FC5" w:rsidP="000E3FC5">
      <w:pPr>
        <w:shd w:val="clear" w:color="auto" w:fill="D9D9D9"/>
        <w:tabs>
          <w:tab w:val="right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(mjesto i datum)                                                                                      </w:t>
      </w:r>
      <w:r w:rsidR="00DD4CD9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(potpis predsjednice Povjerenstva)</w:t>
      </w:r>
    </w:p>
    <w:p w14:paraId="5E01F607" w14:textId="77777777" w:rsidR="00242FA5" w:rsidRDefault="00242FA5" w:rsidP="000E3FC5">
      <w:pPr>
        <w:shd w:val="clear" w:color="auto" w:fill="D9D9D9"/>
        <w:tabs>
          <w:tab w:val="right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335DAFAF" w14:textId="77777777" w:rsidR="000E3FC5" w:rsidRDefault="000E3FC5" w:rsidP="000E3FC5">
      <w:pPr>
        <w:shd w:val="clear" w:color="auto" w:fill="D9D9D9"/>
        <w:tabs>
          <w:tab w:val="right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4EB836A" w14:textId="77777777" w:rsidR="00CA3C1D" w:rsidRDefault="00CA3C1D" w:rsidP="000E3FC5">
      <w:pPr>
        <w:shd w:val="clear" w:color="auto" w:fill="CCCCCC"/>
        <w:rPr>
          <w:b/>
          <w:sz w:val="28"/>
          <w:szCs w:val="28"/>
        </w:rPr>
      </w:pPr>
    </w:p>
    <w:p w14:paraId="52809D99" w14:textId="0A853FC1" w:rsidR="000E3FC5" w:rsidRDefault="000E3FC5" w:rsidP="000E3FC5">
      <w:pPr>
        <w:shd w:val="clear" w:color="auto" w:fill="CCCCCC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Prilog 5 </w:t>
      </w:r>
      <w:r>
        <w:rPr>
          <w:b/>
          <w:sz w:val="32"/>
          <w:szCs w:val="32"/>
        </w:rPr>
        <w:t xml:space="preserve">/                       </w:t>
      </w:r>
      <w:r>
        <w:rPr>
          <w:b/>
          <w:color w:val="993300"/>
          <w:sz w:val="28"/>
          <w:szCs w:val="28"/>
        </w:rPr>
        <w:t xml:space="preserve">Ljestvica  </w:t>
      </w:r>
      <w:r>
        <w:rPr>
          <w:rFonts w:ascii="Calibri" w:hAnsi="Calibri" w:cs="Calibri"/>
          <w:b/>
          <w:color w:val="993300"/>
          <w:sz w:val="28"/>
          <w:szCs w:val="28"/>
          <w:shd w:val="clear" w:color="auto" w:fill="92D050"/>
        </w:rPr>
        <w:t xml:space="preserve">  konačnoga    </w:t>
      </w:r>
      <w:r>
        <w:rPr>
          <w:b/>
          <w:color w:val="993300"/>
          <w:sz w:val="28"/>
          <w:szCs w:val="28"/>
        </w:rPr>
        <w:t>poretka</w:t>
      </w:r>
    </w:p>
    <w:p w14:paraId="2B2AC748" w14:textId="77777777" w:rsidR="000E3FC5" w:rsidRDefault="000E3FC5" w:rsidP="000E3FC5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232BE0B0" w14:textId="77777777" w:rsidR="000E3FC5" w:rsidRDefault="000E3FC5" w:rsidP="000E3FC5">
      <w:pPr>
        <w:shd w:val="clear" w:color="auto" w:fill="D9D9D9"/>
        <w:rPr>
          <w:b/>
        </w:rPr>
      </w:pPr>
      <w:r>
        <w:rPr>
          <w:b/>
          <w:strike/>
        </w:rPr>
        <w:t>Školsko / općinsko</w:t>
      </w:r>
      <w:r>
        <w:rPr>
          <w:b/>
        </w:rPr>
        <w:t xml:space="preserve"> </w:t>
      </w:r>
      <w:r>
        <w:rPr>
          <w:b/>
          <w:shd w:val="clear" w:color="auto" w:fill="8DD873" w:themeFill="accent6" w:themeFillTint="99"/>
        </w:rPr>
        <w:t>/</w:t>
      </w:r>
      <w:r>
        <w:rPr>
          <w:b/>
          <w:bdr w:val="single" w:sz="4" w:space="0" w:color="auto" w:frame="1"/>
          <w:shd w:val="clear" w:color="auto" w:fill="8DD873" w:themeFill="accent6" w:themeFillTint="99"/>
        </w:rPr>
        <w:t xml:space="preserve"> županijsko</w:t>
      </w:r>
      <w:r>
        <w:rPr>
          <w:b/>
        </w:rPr>
        <w:t xml:space="preserve"> /</w:t>
      </w:r>
      <w:r>
        <w:rPr>
          <w:b/>
          <w:strike/>
        </w:rPr>
        <w:t xml:space="preserve"> državno</w:t>
      </w:r>
      <w:r>
        <w:rPr>
          <w:b/>
        </w:rPr>
        <w:t xml:space="preserve"> Natjecanje iz </w:t>
      </w:r>
    </w:p>
    <w:p w14:paraId="65577702" w14:textId="77777777" w:rsidR="000E3FC5" w:rsidRDefault="000E3FC5" w:rsidP="000E3FC5">
      <w:pPr>
        <w:shd w:val="clear" w:color="auto" w:fill="D9D9D9"/>
        <w:rPr>
          <w:b/>
        </w:rPr>
      </w:pPr>
    </w:p>
    <w:p w14:paraId="677D74F8" w14:textId="77777777" w:rsidR="000E3FC5" w:rsidRDefault="000E3FC5" w:rsidP="000E3FC5">
      <w:pPr>
        <w:shd w:val="clear" w:color="auto" w:fill="D9D9D9"/>
        <w:rPr>
          <w:b/>
        </w:rPr>
      </w:pPr>
      <w:r>
        <w:rPr>
          <w:b/>
        </w:rPr>
        <w:t>_____________</w:t>
      </w:r>
      <w:r>
        <w:rPr>
          <w:rFonts w:asciiTheme="minorHAnsi" w:hAnsiTheme="minorHAnsi" w:cstheme="minorHAnsi"/>
          <w:b/>
          <w:u w:val="single"/>
        </w:rPr>
        <w:t xml:space="preserve">                      </w:t>
      </w:r>
      <w:r>
        <w:rPr>
          <w:rFonts w:asciiTheme="minorHAnsi" w:hAnsiTheme="minorHAnsi" w:cstheme="minorHAnsi"/>
          <w:b/>
          <w:bCs/>
          <w:color w:val="00206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H R V A T S K O G A     J E Z I K A </w:t>
      </w:r>
      <w:r>
        <w:rPr>
          <w:b/>
        </w:rPr>
        <w:t>_________________________</w:t>
      </w:r>
    </w:p>
    <w:p w14:paraId="52FD47DA" w14:textId="77777777" w:rsidR="000E3FC5" w:rsidRDefault="000E3FC5" w:rsidP="000E3FC5">
      <w:pPr>
        <w:shd w:val="clear" w:color="auto" w:fill="D9D9D9"/>
        <w:rPr>
          <w:b/>
        </w:rPr>
      </w:pPr>
    </w:p>
    <w:p w14:paraId="59BA5667" w14:textId="77777777" w:rsidR="000E3FC5" w:rsidRDefault="000E3FC5" w:rsidP="000E3FC5">
      <w:pPr>
        <w:shd w:val="clear" w:color="auto" w:fill="D9D9D9"/>
        <w:rPr>
          <w:b/>
          <w:sz w:val="22"/>
          <w:szCs w:val="22"/>
        </w:rPr>
      </w:pPr>
      <w:r>
        <w:rPr>
          <w:b/>
          <w:sz w:val="22"/>
          <w:szCs w:val="22"/>
        </w:rPr>
        <w:t>Sjedište povjerenstva, ime i prezime predsjednika/</w:t>
      </w:r>
      <w:proofErr w:type="spellStart"/>
      <w:r>
        <w:rPr>
          <w:b/>
          <w:sz w:val="22"/>
          <w:szCs w:val="22"/>
        </w:rPr>
        <w:t>ce</w:t>
      </w:r>
      <w:proofErr w:type="spellEnd"/>
      <w:r>
        <w:rPr>
          <w:b/>
          <w:sz w:val="22"/>
          <w:szCs w:val="22"/>
        </w:rPr>
        <w:t xml:space="preserve"> povjerenstva, adresa, telefon</w:t>
      </w:r>
    </w:p>
    <w:p w14:paraId="5C918FF2" w14:textId="77777777" w:rsidR="000E3FC5" w:rsidRDefault="000E3FC5" w:rsidP="000E3FC5">
      <w:pPr>
        <w:shd w:val="clear" w:color="auto" w:fill="D9D9D9"/>
        <w:rPr>
          <w:b/>
        </w:rPr>
      </w:pPr>
    </w:p>
    <w:p w14:paraId="574C31A5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   II. gimnazija  Osijek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Valerija  Karačić, prof.                        Kamila 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Firingera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5, Osijek      207 157                                                                          </w:t>
      </w:r>
    </w:p>
    <w:p w14:paraId="21197503" w14:textId="77777777" w:rsidR="000E3FC5" w:rsidRDefault="000E3FC5" w:rsidP="000E3FC5">
      <w:pPr>
        <w:shd w:val="clear" w:color="auto" w:fill="D9D9D9"/>
        <w:rPr>
          <w:b/>
        </w:rPr>
      </w:pPr>
    </w:p>
    <w:p w14:paraId="68AAC768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b/>
        </w:rPr>
        <w:t xml:space="preserve">Razred ili kategorija natjecanja </w:t>
      </w:r>
      <w:r>
        <w:rPr>
          <w:rFonts w:asciiTheme="minorHAnsi" w:hAnsiTheme="minorHAnsi" w:cstheme="minorHAnsi"/>
          <w:b/>
          <w:u w:val="single"/>
        </w:rPr>
        <w:t xml:space="preserve">                        </w:t>
      </w:r>
      <w:r>
        <w:rPr>
          <w:rFonts w:asciiTheme="minorHAnsi" w:hAnsiTheme="minorHAnsi" w:cstheme="minorHAnsi"/>
          <w:b/>
          <w:color w:val="0070C0"/>
          <w:sz w:val="32"/>
          <w:szCs w:val="32"/>
          <w:u w:val="single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3. </w:t>
      </w:r>
      <w:r>
        <w:rPr>
          <w:rFonts w:asciiTheme="minorHAnsi" w:hAnsiTheme="minorHAnsi" w:cstheme="minorHAnsi"/>
          <w:b/>
          <w:color w:val="0070C0"/>
          <w:sz w:val="28"/>
          <w:szCs w:val="28"/>
          <w:u w:val="single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razred</w:t>
      </w:r>
      <w:r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</w:t>
      </w:r>
    </w:p>
    <w:p w14:paraId="7AB0E062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                </w:t>
      </w:r>
    </w:p>
    <w:p w14:paraId="6E9CF640" w14:textId="4C984755" w:rsidR="000E3FC5" w:rsidRDefault="000E3FC5" w:rsidP="000E3FC5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83EDB" wp14:editId="61DBE976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101126518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B3787" id="Ravni poveznik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01838" wp14:editId="1B27D918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484667026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7D33E" id="Ravni poveznik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4"/>
        <w:gridCol w:w="2423"/>
        <w:gridCol w:w="2410"/>
        <w:gridCol w:w="850"/>
        <w:gridCol w:w="995"/>
        <w:gridCol w:w="2407"/>
        <w:gridCol w:w="1134"/>
      </w:tblGrid>
      <w:tr w:rsidR="000E3FC5" w14:paraId="123B85EC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9FEFC3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Rb.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BDBEB8" w14:textId="77777777" w:rsidR="000E3FC5" w:rsidRDefault="000E3FC5">
            <w:pPr>
              <w:spacing w:after="24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učenice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A592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škole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4A415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Mjesto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B9BE8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Broj županije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D05BE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mentora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6177B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Broj bodova</w:t>
            </w:r>
          </w:p>
        </w:tc>
      </w:tr>
      <w:tr w:rsidR="000E3FC5" w14:paraId="238F4DD8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8D76AB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0E3FFC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Helena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Čeč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B9736D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8DDE03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8AE286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20E27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Karlo 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Kobaš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C69A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87</w:t>
            </w:r>
          </w:p>
        </w:tc>
      </w:tr>
      <w:tr w:rsidR="000E3FC5" w14:paraId="007E5F77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AA2744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B146B3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Kalista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Tomljanović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F2298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30EEF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4C9DC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4CA52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Ivana Milošević-Živković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68407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87</w:t>
            </w:r>
          </w:p>
        </w:tc>
      </w:tr>
      <w:tr w:rsidR="000E3FC5" w14:paraId="7D446A72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21154D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ADFE0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Helena Nikolić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AB5C7E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Gimnazija A. G. Matoša - Đakovo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08343D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C8DDE1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F4D2C9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Marina Maričić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473EE3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87</w:t>
            </w:r>
          </w:p>
        </w:tc>
      </w:tr>
      <w:tr w:rsidR="000E3FC5" w14:paraId="098F44E8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B48B67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54CF26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Emanuel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Gradištanac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9BD1C1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IKG s pravom javnosti u Osijeku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CA90A4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B878B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2BC088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Ružica Filipović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85DD7F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82</w:t>
            </w:r>
          </w:p>
        </w:tc>
      </w:tr>
      <w:tr w:rsidR="000E3FC5" w14:paraId="2CDFFEA0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531DD2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ABDB35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India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Funarić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053287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Gimnazija A. G. Matoša - Đakovo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7060AD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399B72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0D5303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Marina Maričić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6517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81</w:t>
            </w:r>
          </w:p>
        </w:tc>
      </w:tr>
      <w:tr w:rsidR="000E3FC5" w14:paraId="369A1EF6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8030A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D951FB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Elena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Krstevski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2AB844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Gimnazija A. G. Matoša - Đakovo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BD760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B2736F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036961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Marina Maričić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EE720C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79</w:t>
            </w:r>
          </w:p>
        </w:tc>
      </w:tr>
      <w:tr w:rsidR="000E3FC5" w14:paraId="50D1D2BF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A28CB9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FD6860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Sara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Pačarić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A1C8B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škola Donji Miholjac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45C907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DE4CA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7EEBA7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Vrbešić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235070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77</w:t>
            </w:r>
          </w:p>
        </w:tc>
      </w:tr>
      <w:tr w:rsidR="000E3FC5" w14:paraId="0686F066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8EBF1B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4640DB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Ema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Fürst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32E76D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E52094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1FC1C1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58E9DA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Mirjana Bogdanović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0FF06B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76</w:t>
            </w:r>
          </w:p>
        </w:tc>
      </w:tr>
      <w:tr w:rsidR="000E3FC5" w14:paraId="6C8B7F06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13407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F5A225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Barbara Kozić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5A48B9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1" w:name="_Hlk158760458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II. gimnazija Osijek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A4C58A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AFAEC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B92DFD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Mirjana Bogdanović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261F4C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75</w:t>
            </w:r>
          </w:p>
        </w:tc>
      </w:tr>
      <w:tr w:rsidR="000E3FC5" w14:paraId="37E6056D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94EFE8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C47251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Karla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Matoković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6281DD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1CDF9D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B6C43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54B90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Ivana Milošević-Živković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A0ABA8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75</w:t>
            </w:r>
          </w:p>
        </w:tc>
      </w:tr>
      <w:tr w:rsidR="000E3FC5" w14:paraId="3C230F36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B05AF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C5D14F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Lara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Giner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FB8928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C9ABFB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D79DF8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3E824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Mirjana Bogdanović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7D9DFF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73</w:t>
            </w:r>
          </w:p>
        </w:tc>
      </w:tr>
      <w:tr w:rsidR="000E3FC5" w14:paraId="754FBFD8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0B60B6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9F4A4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Kretonić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7B1F34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68EFC0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C254C4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AD000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Mirjana Bogdanović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4A5FF3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72</w:t>
            </w:r>
          </w:p>
        </w:tc>
      </w:tr>
      <w:tr w:rsidR="000E3FC5" w14:paraId="2087FC0F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FC81E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2CEA1C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Kotris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1E0B64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7BF4A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624A0F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BFE290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Ivana Milošević-Živković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63823B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</w:t>
            </w:r>
          </w:p>
        </w:tc>
      </w:tr>
      <w:tr w:rsidR="000E3FC5" w14:paraId="28A7DE2A" w14:textId="77777777" w:rsidTr="008245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DD9123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159C59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Petra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Nukić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BB163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0FF80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06B7DA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804AD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Ivana Milošević-Živković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862EB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</w:t>
            </w:r>
          </w:p>
        </w:tc>
      </w:tr>
      <w:tr w:rsidR="000E3FC5" w14:paraId="77D17EB8" w14:textId="77777777" w:rsidTr="008245EF">
        <w:trPr>
          <w:trHeight w:val="60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02B06C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36FDCB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Ana Tara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Gelenčir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B3376C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škola Isidora Kršnjavoga, Našice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6232E7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7ADC0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E14C89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Marija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Pepelko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1D693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68</w:t>
            </w:r>
          </w:p>
        </w:tc>
      </w:tr>
      <w:tr w:rsidR="000E3FC5" w14:paraId="76C36255" w14:textId="77777777" w:rsidTr="008245EF">
        <w:trPr>
          <w:trHeight w:val="73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F75753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DDD602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Neven Grubišić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7CFD1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Gimnazija A. G. Matoša - Đakovo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9C242B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47C02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B64945" w14:textId="77777777" w:rsidR="000E3FC5" w:rsidRDefault="000E3FC5">
            <w:pPr>
              <w:spacing w:before="60" w:after="240"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Marina Maričić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25AF50" w14:textId="77777777" w:rsidR="000E3FC5" w:rsidRDefault="000E3FC5">
            <w:pPr>
              <w:spacing w:before="60" w:after="24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65</w:t>
            </w:r>
          </w:p>
        </w:tc>
      </w:tr>
    </w:tbl>
    <w:p w14:paraId="40A041A7" w14:textId="77777777" w:rsidR="000E3FC5" w:rsidRDefault="000E3FC5" w:rsidP="000E3FC5">
      <w:pPr>
        <w:shd w:val="clear" w:color="auto" w:fill="D9D9D9"/>
        <w:rPr>
          <w:b/>
        </w:rPr>
      </w:pPr>
    </w:p>
    <w:p w14:paraId="60D71D3A" w14:textId="77777777" w:rsidR="00CA3C1D" w:rsidRDefault="00CA3C1D" w:rsidP="000E3FC5">
      <w:pPr>
        <w:shd w:val="clear" w:color="auto" w:fill="D9D9D9"/>
        <w:rPr>
          <w:b/>
        </w:rPr>
      </w:pPr>
    </w:p>
    <w:p w14:paraId="3B26671B" w14:textId="77777777" w:rsidR="00BA63B7" w:rsidRDefault="00BA63B7" w:rsidP="000E3FC5">
      <w:pPr>
        <w:shd w:val="clear" w:color="auto" w:fill="D9D9D9"/>
        <w:rPr>
          <w:b/>
        </w:rPr>
      </w:pPr>
    </w:p>
    <w:p w14:paraId="5EAB26E9" w14:textId="60265F64" w:rsidR="000E3FC5" w:rsidRDefault="000E3FC5" w:rsidP="000E3FC5">
      <w:pPr>
        <w:shd w:val="clear" w:color="auto" w:fill="D9D9D9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D5E132E" wp14:editId="4E897295">
            <wp:simplePos x="0" y="0"/>
            <wp:positionH relativeFrom="column">
              <wp:posOffset>4498585</wp:posOffset>
            </wp:positionH>
            <wp:positionV relativeFrom="paragraph">
              <wp:posOffset>85725</wp:posOffset>
            </wp:positionV>
            <wp:extent cx="1682750" cy="420370"/>
            <wp:effectExtent l="0" t="0" r="0" b="0"/>
            <wp:wrapNone/>
            <wp:docPr id="1381395921" name="Slika 8" descr="Slika na kojoj se prikazuje rukopis, Font, kaligrafij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33691671" descr="Slika na kojoj se prikazuje rukopis, Font, kaligrafij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8E83" w14:textId="77777777" w:rsidR="000E3FC5" w:rsidRDefault="000E3FC5" w:rsidP="000E3FC5">
      <w:pPr>
        <w:shd w:val="clear" w:color="auto" w:fill="D9D9D9"/>
        <w:rPr>
          <w:b/>
        </w:rPr>
      </w:pPr>
    </w:p>
    <w:p w14:paraId="1B681793" w14:textId="0182A3F7" w:rsidR="000E3FC5" w:rsidRDefault="000E3FC5" w:rsidP="000E3FC5">
      <w:pPr>
        <w:shd w:val="clear" w:color="auto" w:fill="D9D9D9"/>
        <w:rPr>
          <w:b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 Osijek, 28. ožujka 2025.      </w:t>
      </w:r>
      <w:r>
        <w:rPr>
          <w:b/>
        </w:rPr>
        <w:t xml:space="preserve">                                                    </w:t>
      </w:r>
      <w:r w:rsidR="00BA63B7">
        <w:rPr>
          <w:b/>
        </w:rPr>
        <w:t xml:space="preserve">         </w:t>
      </w:r>
      <w:r w:rsidR="00054FEA">
        <w:rPr>
          <w:b/>
        </w:rPr>
        <w:t xml:space="preserve"> </w:t>
      </w:r>
      <w:r>
        <w:rPr>
          <w:b/>
        </w:rPr>
        <w:t xml:space="preserve"> ________________________________</w:t>
      </w:r>
    </w:p>
    <w:p w14:paraId="035D3008" w14:textId="4F29B0EA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(mjesto i datum)                                                                                  </w:t>
      </w:r>
      <w:r w:rsidR="00054FEA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(potpis predsjednice Povjerenstva)</w:t>
      </w:r>
    </w:p>
    <w:p w14:paraId="256DEE09" w14:textId="77777777" w:rsidR="00CA3C1D" w:rsidRDefault="00CA3C1D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</w:p>
    <w:p w14:paraId="29085D47" w14:textId="77777777" w:rsidR="000E3FC5" w:rsidRDefault="000E3FC5" w:rsidP="000E3FC5">
      <w:pPr>
        <w:rPr>
          <w:b/>
          <w:sz w:val="32"/>
          <w:szCs w:val="32"/>
        </w:rPr>
      </w:pPr>
    </w:p>
    <w:p w14:paraId="40EF3360" w14:textId="77777777" w:rsidR="000E3FC5" w:rsidRDefault="000E3FC5" w:rsidP="000E3FC5">
      <w:pPr>
        <w:shd w:val="clear" w:color="auto" w:fill="CCCCCC"/>
        <w:rPr>
          <w:b/>
          <w:sz w:val="28"/>
          <w:szCs w:val="28"/>
        </w:rPr>
      </w:pPr>
    </w:p>
    <w:p w14:paraId="3392C7C3" w14:textId="77777777" w:rsidR="000E3FC5" w:rsidRDefault="000E3FC5" w:rsidP="000E3FC5">
      <w:pPr>
        <w:shd w:val="clear" w:color="auto" w:fill="CCCCCC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Prilog 5 </w:t>
      </w:r>
      <w:r>
        <w:rPr>
          <w:b/>
          <w:sz w:val="32"/>
          <w:szCs w:val="32"/>
        </w:rPr>
        <w:t xml:space="preserve">/                        </w:t>
      </w:r>
      <w:r>
        <w:rPr>
          <w:b/>
          <w:color w:val="993300"/>
          <w:sz w:val="28"/>
          <w:szCs w:val="28"/>
        </w:rPr>
        <w:t>Ljestvica</w:t>
      </w:r>
      <w:r>
        <w:rPr>
          <w:b/>
          <w:color w:val="FFFF00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C00000"/>
          <w:sz w:val="28"/>
          <w:szCs w:val="28"/>
          <w:shd w:val="clear" w:color="auto" w:fill="92D050"/>
        </w:rPr>
        <w:t xml:space="preserve"> konačnoga</w:t>
      </w:r>
      <w:r>
        <w:rPr>
          <w:b/>
          <w:color w:val="C00000"/>
          <w:sz w:val="28"/>
          <w:szCs w:val="28"/>
        </w:rPr>
        <w:t xml:space="preserve">  </w:t>
      </w:r>
      <w:r>
        <w:rPr>
          <w:b/>
          <w:color w:val="993300"/>
          <w:sz w:val="28"/>
          <w:szCs w:val="28"/>
        </w:rPr>
        <w:t>poretka</w:t>
      </w:r>
    </w:p>
    <w:p w14:paraId="21064E2C" w14:textId="77777777" w:rsidR="000E3FC5" w:rsidRDefault="000E3FC5" w:rsidP="000E3FC5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09F1A8A8" w14:textId="77777777" w:rsidR="000E3FC5" w:rsidRDefault="000E3FC5" w:rsidP="000E3FC5">
      <w:pPr>
        <w:shd w:val="clear" w:color="auto" w:fill="D9D9D9"/>
        <w:rPr>
          <w:b/>
        </w:rPr>
      </w:pPr>
      <w:r>
        <w:rPr>
          <w:b/>
          <w:strike/>
        </w:rPr>
        <w:t xml:space="preserve">Školsko / općinsko </w:t>
      </w:r>
      <w:r>
        <w:rPr>
          <w:b/>
          <w:shd w:val="clear" w:color="auto" w:fill="8DD873" w:themeFill="accent6" w:themeFillTint="99"/>
        </w:rPr>
        <w:t>/</w:t>
      </w:r>
      <w:r>
        <w:rPr>
          <w:b/>
          <w:bdr w:val="single" w:sz="4" w:space="0" w:color="auto" w:frame="1"/>
          <w:shd w:val="clear" w:color="auto" w:fill="8DD873" w:themeFill="accent6" w:themeFillTint="99"/>
        </w:rPr>
        <w:t xml:space="preserve"> županijsko</w:t>
      </w:r>
      <w:r>
        <w:rPr>
          <w:b/>
        </w:rPr>
        <w:t xml:space="preserve"> /</w:t>
      </w:r>
      <w:r>
        <w:rPr>
          <w:b/>
          <w:strike/>
        </w:rPr>
        <w:t xml:space="preserve"> državno</w:t>
      </w:r>
      <w:r>
        <w:rPr>
          <w:b/>
        </w:rPr>
        <w:t xml:space="preserve"> Natjecanje iz </w:t>
      </w:r>
    </w:p>
    <w:p w14:paraId="16DFF120" w14:textId="77777777" w:rsidR="000E3FC5" w:rsidRDefault="000E3FC5" w:rsidP="000E3FC5">
      <w:pPr>
        <w:shd w:val="clear" w:color="auto" w:fill="D9D9D9"/>
        <w:rPr>
          <w:b/>
        </w:rPr>
      </w:pPr>
    </w:p>
    <w:p w14:paraId="28322607" w14:textId="77777777" w:rsidR="000E3FC5" w:rsidRDefault="000E3FC5" w:rsidP="000E3FC5">
      <w:pPr>
        <w:shd w:val="clear" w:color="auto" w:fill="D9D9D9"/>
        <w:rPr>
          <w:b/>
        </w:rPr>
      </w:pPr>
      <w:r>
        <w:rPr>
          <w:b/>
        </w:rPr>
        <w:t>_____________</w:t>
      </w:r>
      <w:r>
        <w:rPr>
          <w:rFonts w:asciiTheme="minorHAnsi" w:hAnsiTheme="minorHAnsi" w:cstheme="minorHAnsi"/>
          <w:b/>
          <w:u w:val="single"/>
        </w:rPr>
        <w:t xml:space="preserve">                      </w:t>
      </w:r>
      <w:r>
        <w:rPr>
          <w:rFonts w:asciiTheme="minorHAnsi" w:hAnsiTheme="minorHAnsi" w:cstheme="minorHAnsi"/>
          <w:b/>
          <w:color w:val="00206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 R V A T S K O G A     J E Z I K A </w:t>
      </w:r>
      <w:r>
        <w:rPr>
          <w:b/>
        </w:rPr>
        <w:t>_________________________</w:t>
      </w:r>
    </w:p>
    <w:p w14:paraId="26E9A65F" w14:textId="77777777" w:rsidR="000E3FC5" w:rsidRDefault="000E3FC5" w:rsidP="000E3FC5">
      <w:pPr>
        <w:shd w:val="clear" w:color="auto" w:fill="D9D9D9"/>
        <w:rPr>
          <w:b/>
        </w:rPr>
      </w:pPr>
    </w:p>
    <w:p w14:paraId="6CA05D74" w14:textId="77777777" w:rsidR="000E3FC5" w:rsidRDefault="000E3FC5" w:rsidP="000E3FC5">
      <w:pPr>
        <w:shd w:val="clear" w:color="auto" w:fill="D9D9D9"/>
        <w:rPr>
          <w:b/>
          <w:sz w:val="22"/>
          <w:szCs w:val="22"/>
        </w:rPr>
      </w:pPr>
      <w:r>
        <w:rPr>
          <w:b/>
          <w:sz w:val="22"/>
          <w:szCs w:val="22"/>
        </w:rPr>
        <w:t>Sjedište povjerenstva, ime i prezime predsjednika/</w:t>
      </w:r>
      <w:proofErr w:type="spellStart"/>
      <w:r>
        <w:rPr>
          <w:b/>
          <w:sz w:val="22"/>
          <w:szCs w:val="22"/>
        </w:rPr>
        <w:t>ce</w:t>
      </w:r>
      <w:proofErr w:type="spellEnd"/>
      <w:r>
        <w:rPr>
          <w:b/>
          <w:sz w:val="22"/>
          <w:szCs w:val="22"/>
        </w:rPr>
        <w:t xml:space="preserve"> povjerenstva, adresa, telefon</w:t>
      </w:r>
    </w:p>
    <w:p w14:paraId="5F2E2E43" w14:textId="77777777" w:rsidR="000E3FC5" w:rsidRDefault="000E3FC5" w:rsidP="000E3FC5">
      <w:pPr>
        <w:shd w:val="clear" w:color="auto" w:fill="D9D9D9"/>
        <w:rPr>
          <w:b/>
        </w:rPr>
      </w:pPr>
    </w:p>
    <w:p w14:paraId="09B1BBC0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</w:t>
      </w:r>
      <w:r>
        <w:rPr>
          <w:rFonts w:asciiTheme="minorHAnsi" w:hAnsiTheme="minorHAnsi" w:cstheme="minorHAnsi"/>
          <w:b/>
          <w:u w:val="single"/>
        </w:rPr>
        <w:t xml:space="preserve">II. gimnazija  Osijek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Valerija  Karačić, prof.                 Kamila 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Firingera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5, Osijek      207 157                                                                          </w:t>
      </w:r>
    </w:p>
    <w:p w14:paraId="7AA5E001" w14:textId="77777777" w:rsidR="000E3FC5" w:rsidRDefault="000E3FC5" w:rsidP="000E3FC5">
      <w:pPr>
        <w:shd w:val="clear" w:color="auto" w:fill="D9D9D9"/>
        <w:rPr>
          <w:b/>
        </w:rPr>
      </w:pPr>
    </w:p>
    <w:p w14:paraId="488F8957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b/>
        </w:rPr>
        <w:t xml:space="preserve">Razred ili kategorija natjecanja </w:t>
      </w:r>
      <w:r>
        <w:rPr>
          <w:rFonts w:asciiTheme="minorHAnsi" w:hAnsiTheme="minorHAnsi" w:cstheme="minorHAnsi"/>
          <w:b/>
          <w:u w:val="single"/>
        </w:rPr>
        <w:t xml:space="preserve">                        </w:t>
      </w:r>
      <w:r>
        <w:rPr>
          <w:rFonts w:asciiTheme="minorHAnsi" w:hAnsiTheme="minorHAnsi" w:cstheme="minorHAnsi"/>
          <w:b/>
          <w:color w:val="0070C0"/>
          <w:sz w:val="32"/>
          <w:szCs w:val="32"/>
          <w:u w:val="single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4. </w:t>
      </w:r>
      <w:r>
        <w:rPr>
          <w:rFonts w:asciiTheme="minorHAnsi" w:hAnsiTheme="minorHAnsi" w:cstheme="minorHAnsi"/>
          <w:b/>
          <w:color w:val="0070C0"/>
          <w:sz w:val="28"/>
          <w:szCs w:val="28"/>
          <w:u w:val="single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razred</w:t>
      </w:r>
      <w:r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     </w:t>
      </w:r>
    </w:p>
    <w:p w14:paraId="4594ACA4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                                                      </w:t>
      </w:r>
    </w:p>
    <w:p w14:paraId="73AFE7D7" w14:textId="337CAB98" w:rsidR="000E3FC5" w:rsidRDefault="000E3FC5" w:rsidP="000E3FC5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2A8DA" wp14:editId="1EF4E187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23906252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90C31" id="Ravni poveznik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45E35" wp14:editId="2FC32250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814717268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1F65A" id="Ravni poveznik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>
        <w:rPr>
          <w:b/>
          <w:sz w:val="20"/>
          <w:szCs w:val="20"/>
        </w:rPr>
        <w:t xml:space="preserve">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4"/>
        <w:gridCol w:w="2423"/>
        <w:gridCol w:w="3119"/>
        <w:gridCol w:w="850"/>
        <w:gridCol w:w="992"/>
        <w:gridCol w:w="1843"/>
        <w:gridCol w:w="992"/>
      </w:tblGrid>
      <w:tr w:rsidR="000E3FC5" w14:paraId="3347BF1E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5E224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Rb.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52142" w14:textId="77777777" w:rsidR="000E3FC5" w:rsidRDefault="000E3FC5">
            <w:pPr>
              <w:spacing w:after="24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učenika/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ce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E9AE4E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škole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D0AB3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Mjesto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4743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Broj županije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2BD7D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036BB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Broj bodova</w:t>
            </w:r>
          </w:p>
        </w:tc>
      </w:tr>
      <w:tr w:rsidR="000E3FC5" w14:paraId="267108C2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7BBCD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093164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Sunčica Grgić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B8B1A1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IKG s pravom javnosti u Osijeku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3415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6E3D8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3B7A93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Ružica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A300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77</w:t>
            </w:r>
          </w:p>
        </w:tc>
      </w:tr>
      <w:tr w:rsidR="000E3FC5" w14:paraId="66E1A549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9C54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C13318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Ubrekić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1E974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5B06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7E22A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477F2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Davor 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Tanocki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7A74DB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74</w:t>
            </w:r>
          </w:p>
        </w:tc>
      </w:tr>
      <w:tr w:rsidR="000E3FC5" w14:paraId="7098E377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8ED66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C43B67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Andrea Ljubo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27E6B7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CABD8B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D646C7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660C7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Davor 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Tanocki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FA339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73</w:t>
            </w:r>
          </w:p>
        </w:tc>
      </w:tr>
      <w:tr w:rsidR="000E3FC5" w14:paraId="412A8220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5B495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1A3573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Bilać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814D40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Gimnazija A. G. Matoša - Đakovo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7D6D3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4809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63356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Vesna Vuksanović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FC6E9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72</w:t>
            </w:r>
          </w:p>
        </w:tc>
      </w:tr>
      <w:tr w:rsidR="000E3FC5" w14:paraId="16B51118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CECA3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2F4EA2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Tena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Aladić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E8635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Srednja škola Donji Miholjac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38975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12B30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6C00BF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Marijana Molnar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656A8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72</w:t>
            </w:r>
          </w:p>
        </w:tc>
      </w:tr>
      <w:tr w:rsidR="000E3FC5" w14:paraId="1F5A68D1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5D7AD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3E81FF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Tia Matijević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0DB8BA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748E0B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79E0A3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ABA03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Davor 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Tanocki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2F0187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70</w:t>
            </w:r>
          </w:p>
        </w:tc>
      </w:tr>
      <w:tr w:rsidR="000E3FC5" w14:paraId="2CBE49D3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73EC6B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41C48C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Hana Đapić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1E1C7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376AA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29B6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11758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Davor 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Tanocki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D64FC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69</w:t>
            </w:r>
          </w:p>
        </w:tc>
      </w:tr>
      <w:tr w:rsidR="000E3FC5" w14:paraId="72BF60CD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22EBA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77B3A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Tibor Kovač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FF28D4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Gimnazija Beli Manastir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CE0EC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1ABABE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7AF6FF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Janja  Matijević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6264B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67</w:t>
            </w:r>
          </w:p>
        </w:tc>
      </w:tr>
      <w:tr w:rsidR="000E3FC5" w14:paraId="20402F35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196E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35F9B2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Sunčica Mandić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B91834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Srednja škola Donji Miholjac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E2442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5D6E0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52BE90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Marijana Molnar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560D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66</w:t>
            </w:r>
          </w:p>
        </w:tc>
      </w:tr>
      <w:tr w:rsidR="000E3FC5" w14:paraId="17082111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5FD2B4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23240C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Paula Ćosić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2AC65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IKG s pravom javnosti u Osijeku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7B34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46834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CE7773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Ružica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filipović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C9211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66</w:t>
            </w:r>
          </w:p>
        </w:tc>
      </w:tr>
      <w:tr w:rsidR="000E3FC5" w14:paraId="3D3A1C6A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E9404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529E21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Adrian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Bočkinac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8951BF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Srednja škola Donji Miholjac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11EC9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AE65C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24B1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Marijana Molnar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8ABF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61</w:t>
            </w:r>
          </w:p>
        </w:tc>
      </w:tr>
      <w:tr w:rsidR="000E3FC5" w14:paraId="4AAF1BE5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0E7B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A7710B" w14:textId="77777777" w:rsidR="000E3FC5" w:rsidRDefault="000E3FC5">
            <w:pPr>
              <w:spacing w:after="24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Noemi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Bugarinović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A860C7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58B74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13E72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98F4A1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Davor 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Tanocki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D9663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59</w:t>
            </w:r>
          </w:p>
        </w:tc>
      </w:tr>
      <w:tr w:rsidR="000E3FC5" w14:paraId="54C5990A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CE086B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25BDC0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Veronika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Pastrećka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ED3029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SŠ Isidora Kršnjavoga, Našice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5D84B0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B82E13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CC7C72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Marija 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Pepelko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CF10D5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58</w:t>
            </w:r>
          </w:p>
        </w:tc>
      </w:tr>
      <w:tr w:rsidR="000E3FC5" w14:paraId="772EBB55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8CF06C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F02645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Anja Kovač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8E00A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B7913D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4B8E15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966298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12614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/</w:t>
            </w:r>
          </w:p>
        </w:tc>
      </w:tr>
      <w:tr w:rsidR="000E3FC5" w14:paraId="4EBE01D1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5A590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3D5E8D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Kornelija Galić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12DE1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29BE5F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790DBD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10F396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D98DD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/</w:t>
            </w:r>
          </w:p>
        </w:tc>
      </w:tr>
    </w:tbl>
    <w:p w14:paraId="6A589D38" w14:textId="77777777" w:rsidR="000E3FC5" w:rsidRDefault="000E3FC5" w:rsidP="000E3FC5">
      <w:pPr>
        <w:shd w:val="clear" w:color="auto" w:fill="D9D9D9"/>
        <w:rPr>
          <w:b/>
        </w:rPr>
      </w:pPr>
    </w:p>
    <w:p w14:paraId="64945591" w14:textId="77777777" w:rsidR="000E3FC5" w:rsidRDefault="000E3FC5" w:rsidP="000E3FC5">
      <w:pPr>
        <w:shd w:val="clear" w:color="auto" w:fill="D9D9D9"/>
        <w:rPr>
          <w:b/>
        </w:rPr>
      </w:pPr>
    </w:p>
    <w:p w14:paraId="105F7951" w14:textId="77777777" w:rsidR="00CA3C1D" w:rsidRDefault="00CA3C1D" w:rsidP="000E3FC5">
      <w:pPr>
        <w:shd w:val="clear" w:color="auto" w:fill="D9D9D9"/>
        <w:rPr>
          <w:b/>
        </w:rPr>
      </w:pPr>
    </w:p>
    <w:p w14:paraId="441E4DBE" w14:textId="77777777" w:rsidR="00CA3C1D" w:rsidRDefault="00CA3C1D" w:rsidP="000E3FC5">
      <w:pPr>
        <w:shd w:val="clear" w:color="auto" w:fill="D9D9D9"/>
        <w:rPr>
          <w:b/>
        </w:rPr>
      </w:pPr>
    </w:p>
    <w:p w14:paraId="674B429D" w14:textId="77777777" w:rsidR="00CA3C1D" w:rsidRDefault="00CA3C1D" w:rsidP="000E3FC5">
      <w:pPr>
        <w:shd w:val="clear" w:color="auto" w:fill="D9D9D9"/>
        <w:rPr>
          <w:b/>
        </w:rPr>
      </w:pPr>
    </w:p>
    <w:p w14:paraId="4747C019" w14:textId="77777777" w:rsidR="00CA3C1D" w:rsidRDefault="00CA3C1D" w:rsidP="000E3FC5">
      <w:pPr>
        <w:shd w:val="clear" w:color="auto" w:fill="D9D9D9"/>
        <w:rPr>
          <w:b/>
        </w:rPr>
      </w:pPr>
    </w:p>
    <w:p w14:paraId="02AE8ECA" w14:textId="4D476703" w:rsidR="000E3FC5" w:rsidRDefault="000E3FC5" w:rsidP="000E3FC5">
      <w:pPr>
        <w:shd w:val="clear" w:color="auto" w:fill="D9D9D9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FED4C6" wp14:editId="46F92C54">
            <wp:simplePos x="0" y="0"/>
            <wp:positionH relativeFrom="column">
              <wp:posOffset>4600299</wp:posOffset>
            </wp:positionH>
            <wp:positionV relativeFrom="paragraph">
              <wp:posOffset>89535</wp:posOffset>
            </wp:positionV>
            <wp:extent cx="1682750" cy="420370"/>
            <wp:effectExtent l="0" t="0" r="0" b="0"/>
            <wp:wrapNone/>
            <wp:docPr id="2089511506" name="Slika 5" descr="Slika na kojoj se prikazuje rukopis, Font, kaligrafij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783328" descr="Slika na kojoj se prikazuje rukopis, Font, kaligrafij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87E72" w14:textId="77777777" w:rsidR="000E3FC5" w:rsidRDefault="000E3FC5" w:rsidP="000E3FC5">
      <w:pPr>
        <w:shd w:val="clear" w:color="auto" w:fill="D9D9D9"/>
        <w:rPr>
          <w:b/>
        </w:rPr>
      </w:pPr>
    </w:p>
    <w:p w14:paraId="4407DBEB" w14:textId="66AE16BD" w:rsidR="000E3FC5" w:rsidRDefault="000E3FC5" w:rsidP="000E3FC5">
      <w:pPr>
        <w:shd w:val="clear" w:color="auto" w:fill="D9D9D9"/>
        <w:rPr>
          <w:b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 Osijek, 28. ožujka 2025.      </w:t>
      </w:r>
      <w:r>
        <w:rPr>
          <w:b/>
        </w:rPr>
        <w:t xml:space="preserve">                                                   </w:t>
      </w:r>
      <w:r w:rsidR="00BA63B7">
        <w:rPr>
          <w:b/>
        </w:rPr>
        <w:t xml:space="preserve">               </w:t>
      </w:r>
      <w:r>
        <w:rPr>
          <w:b/>
        </w:rPr>
        <w:t>________________________________</w:t>
      </w:r>
    </w:p>
    <w:p w14:paraId="7C8CA48D" w14:textId="5916D121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(mjesto i datum)                                                                               </w:t>
      </w:r>
      <w:r w:rsidR="00BA63B7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(potpis predsjednice Povjerenstva)</w:t>
      </w:r>
    </w:p>
    <w:p w14:paraId="147BC2D4" w14:textId="77777777" w:rsidR="00CA3C1D" w:rsidRDefault="00CA3C1D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</w:p>
    <w:p w14:paraId="441DED39" w14:textId="77777777" w:rsidR="00CA3C1D" w:rsidRDefault="00CA3C1D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</w:p>
    <w:p w14:paraId="46C4F691" w14:textId="77777777" w:rsidR="005B4AB1" w:rsidRDefault="005B4AB1" w:rsidP="000E3FC5">
      <w:pPr>
        <w:rPr>
          <w:b/>
          <w:sz w:val="32"/>
          <w:szCs w:val="32"/>
        </w:rPr>
      </w:pPr>
    </w:p>
    <w:p w14:paraId="04C432EF" w14:textId="77777777" w:rsidR="000E3FC5" w:rsidRDefault="000E3FC5" w:rsidP="000E3FC5">
      <w:pPr>
        <w:shd w:val="clear" w:color="auto" w:fill="CCCCCC"/>
        <w:rPr>
          <w:b/>
          <w:sz w:val="28"/>
          <w:szCs w:val="28"/>
        </w:rPr>
      </w:pPr>
    </w:p>
    <w:p w14:paraId="75E2B86A" w14:textId="77777777" w:rsidR="000E3FC5" w:rsidRDefault="000E3FC5" w:rsidP="000E3FC5">
      <w:pPr>
        <w:shd w:val="clear" w:color="auto" w:fill="CCCCCC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Prilog 5 </w:t>
      </w:r>
      <w:r>
        <w:rPr>
          <w:b/>
          <w:sz w:val="32"/>
          <w:szCs w:val="32"/>
        </w:rPr>
        <w:t xml:space="preserve">/                       </w:t>
      </w:r>
      <w:r>
        <w:rPr>
          <w:b/>
          <w:color w:val="993300"/>
          <w:sz w:val="28"/>
          <w:szCs w:val="28"/>
        </w:rPr>
        <w:t xml:space="preserve">Ljestvica   </w:t>
      </w:r>
      <w:r>
        <w:rPr>
          <w:rFonts w:ascii="Calibri" w:hAnsi="Calibri" w:cs="Calibri"/>
          <w:b/>
          <w:color w:val="993300"/>
          <w:sz w:val="28"/>
          <w:szCs w:val="28"/>
          <w:shd w:val="clear" w:color="auto" w:fill="92D050"/>
        </w:rPr>
        <w:t xml:space="preserve">konačnoga  </w:t>
      </w:r>
      <w:r>
        <w:rPr>
          <w:b/>
          <w:color w:val="993300"/>
          <w:sz w:val="28"/>
          <w:szCs w:val="28"/>
        </w:rPr>
        <w:t xml:space="preserve"> poretka</w:t>
      </w:r>
    </w:p>
    <w:p w14:paraId="15C9A030" w14:textId="37FB742D" w:rsidR="000E3FC5" w:rsidRDefault="000E3FC5" w:rsidP="000E3FC5">
      <w:pPr>
        <w:shd w:val="clear" w:color="auto" w:fill="CCCCCC"/>
        <w:rPr>
          <w:color w:val="9933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356847" wp14:editId="50A3D3A6">
                <wp:simplePos x="0" y="0"/>
                <wp:positionH relativeFrom="column">
                  <wp:posOffset>1273810</wp:posOffset>
                </wp:positionH>
                <wp:positionV relativeFrom="paragraph">
                  <wp:posOffset>180975</wp:posOffset>
                </wp:positionV>
                <wp:extent cx="857250" cy="273050"/>
                <wp:effectExtent l="0" t="0" r="19050" b="12700"/>
                <wp:wrapNone/>
                <wp:docPr id="535154125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9FB85" id="Elipsa 4" o:spid="_x0000_s1026" style="position:absolute;margin-left:100.3pt;margin-top:14.25pt;width:67.5pt;height:2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color w:val="993300"/>
          <w:sz w:val="16"/>
          <w:szCs w:val="16"/>
        </w:rPr>
        <w:t>___</w:t>
      </w:r>
      <w:r>
        <w:rPr>
          <w:color w:val="993300"/>
          <w:sz w:val="28"/>
          <w:szCs w:val="28"/>
        </w:rPr>
        <w:t>____________________________________________________________</w:t>
      </w:r>
    </w:p>
    <w:p w14:paraId="731317A4" w14:textId="77777777" w:rsidR="000E3FC5" w:rsidRDefault="000E3FC5" w:rsidP="000E3FC5">
      <w:pPr>
        <w:shd w:val="clear" w:color="auto" w:fill="D9D9D9"/>
        <w:rPr>
          <w:b/>
        </w:rPr>
      </w:pPr>
      <w:r>
        <w:rPr>
          <w:b/>
          <w:strike/>
          <w:bdr w:val="single" w:sz="4" w:space="0" w:color="auto" w:frame="1"/>
          <w:shd w:val="clear" w:color="auto" w:fill="D9D9D9" w:themeFill="background1" w:themeFillShade="D9"/>
        </w:rPr>
        <w:t>Školsko</w:t>
      </w:r>
      <w:r>
        <w:rPr>
          <w:b/>
          <w:strike/>
        </w:rPr>
        <w:t xml:space="preserve"> / općinsko </w:t>
      </w:r>
      <w:r>
        <w:rPr>
          <w:b/>
        </w:rPr>
        <w:t>/</w:t>
      </w:r>
      <w:r>
        <w:rPr>
          <w:b/>
          <w:bdr w:val="single" w:sz="4" w:space="0" w:color="auto" w:frame="1"/>
          <w:shd w:val="clear" w:color="auto" w:fill="8DD873" w:themeFill="accent6" w:themeFillTint="99"/>
        </w:rPr>
        <w:t xml:space="preserve"> županijsko </w:t>
      </w:r>
      <w:r>
        <w:rPr>
          <w:b/>
          <w:strike/>
        </w:rPr>
        <w:t>/ državno</w:t>
      </w:r>
      <w:r>
        <w:rPr>
          <w:b/>
        </w:rPr>
        <w:t xml:space="preserve"> Natjecanje iz </w:t>
      </w:r>
    </w:p>
    <w:p w14:paraId="3E7EF659" w14:textId="77777777" w:rsidR="000E3FC5" w:rsidRDefault="000E3FC5" w:rsidP="000E3FC5">
      <w:pPr>
        <w:shd w:val="clear" w:color="auto" w:fill="D9D9D9"/>
        <w:rPr>
          <w:b/>
        </w:rPr>
      </w:pPr>
    </w:p>
    <w:p w14:paraId="27BD9345" w14:textId="77777777" w:rsidR="000E3FC5" w:rsidRDefault="000E3FC5" w:rsidP="000E3FC5">
      <w:pPr>
        <w:shd w:val="clear" w:color="auto" w:fill="D9D9D9"/>
        <w:rPr>
          <w:b/>
        </w:rPr>
      </w:pPr>
      <w:r>
        <w:rPr>
          <w:b/>
        </w:rPr>
        <w:t>_____________</w:t>
      </w:r>
      <w:r>
        <w:rPr>
          <w:rFonts w:asciiTheme="minorHAnsi" w:hAnsiTheme="minorHAnsi" w:cstheme="minorHAnsi"/>
          <w:b/>
          <w:u w:val="single"/>
        </w:rPr>
        <w:t xml:space="preserve">                      </w:t>
      </w:r>
      <w:r>
        <w:rPr>
          <w:rFonts w:asciiTheme="minorHAnsi" w:hAnsiTheme="minorHAnsi" w:cstheme="minorHAnsi"/>
          <w:b/>
          <w:color w:val="00206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 R V A T S K O G A     J E Z I K A </w:t>
      </w:r>
      <w:r>
        <w:rPr>
          <w:b/>
          <w:color w:val="0020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</w:t>
      </w:r>
    </w:p>
    <w:p w14:paraId="2EC776DD" w14:textId="77777777" w:rsidR="000E3FC5" w:rsidRDefault="000E3FC5" w:rsidP="000E3FC5">
      <w:pPr>
        <w:shd w:val="clear" w:color="auto" w:fill="D9D9D9"/>
        <w:jc w:val="right"/>
        <w:rPr>
          <w:b/>
          <w:sz w:val="22"/>
          <w:szCs w:val="22"/>
        </w:rPr>
      </w:pPr>
    </w:p>
    <w:p w14:paraId="3527C9FD" w14:textId="77777777" w:rsidR="000E3FC5" w:rsidRDefault="000E3FC5" w:rsidP="000E3FC5">
      <w:pPr>
        <w:shd w:val="clear" w:color="auto" w:fill="D9D9D9"/>
        <w:rPr>
          <w:b/>
          <w:sz w:val="22"/>
          <w:szCs w:val="22"/>
        </w:rPr>
      </w:pPr>
      <w:r>
        <w:rPr>
          <w:b/>
          <w:sz w:val="22"/>
          <w:szCs w:val="22"/>
        </w:rPr>
        <w:t>Sjedište povjerenstva, ime i prezime predsjednika/</w:t>
      </w:r>
      <w:proofErr w:type="spellStart"/>
      <w:r>
        <w:rPr>
          <w:b/>
          <w:sz w:val="22"/>
          <w:szCs w:val="22"/>
        </w:rPr>
        <w:t>ce</w:t>
      </w:r>
      <w:proofErr w:type="spellEnd"/>
      <w:r>
        <w:rPr>
          <w:b/>
          <w:sz w:val="22"/>
          <w:szCs w:val="22"/>
        </w:rPr>
        <w:t xml:space="preserve"> povjerenstva, adresa, telefon</w:t>
      </w:r>
    </w:p>
    <w:p w14:paraId="527CB03F" w14:textId="77777777" w:rsidR="000E3FC5" w:rsidRDefault="000E3FC5" w:rsidP="000E3FC5">
      <w:pPr>
        <w:shd w:val="clear" w:color="auto" w:fill="D9D9D9"/>
        <w:rPr>
          <w:b/>
        </w:rPr>
      </w:pPr>
    </w:p>
    <w:p w14:paraId="148249B7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</w:t>
      </w:r>
      <w:r>
        <w:rPr>
          <w:rFonts w:asciiTheme="minorHAnsi" w:hAnsiTheme="minorHAnsi" w:cstheme="minorHAnsi"/>
          <w:b/>
          <w:u w:val="single"/>
        </w:rPr>
        <w:t xml:space="preserve">II. gimnazija  Osijek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Valerija  Karačić, prof.                Kamila 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Firingera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5, Osijek      207 157                                                                          </w:t>
      </w:r>
    </w:p>
    <w:p w14:paraId="6552A960" w14:textId="77777777" w:rsidR="000E3FC5" w:rsidRDefault="000E3FC5" w:rsidP="000E3FC5">
      <w:pPr>
        <w:shd w:val="clear" w:color="auto" w:fill="D9D9D9"/>
        <w:rPr>
          <w:b/>
        </w:rPr>
      </w:pPr>
    </w:p>
    <w:p w14:paraId="2F38B50C" w14:textId="7777777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color w:val="0070C0"/>
          <w:sz w:val="28"/>
          <w:szCs w:val="28"/>
          <w:u w:val="single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</w:rPr>
        <w:t xml:space="preserve">Razred ili kategorija natjecanja </w:t>
      </w:r>
      <w:r>
        <w:rPr>
          <w:rFonts w:asciiTheme="minorHAnsi" w:hAnsiTheme="minorHAnsi" w:cstheme="minorHAnsi"/>
          <w:b/>
          <w:u w:val="single"/>
        </w:rPr>
        <w:t xml:space="preserve">                        </w:t>
      </w:r>
      <w:r>
        <w:rPr>
          <w:rFonts w:asciiTheme="minorHAnsi" w:hAnsiTheme="minorHAnsi" w:cstheme="minorHAnsi"/>
          <w:b/>
          <w:color w:val="0070C0"/>
          <w:sz w:val="32"/>
          <w:szCs w:val="32"/>
          <w:u w:val="single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1. </w:t>
      </w:r>
      <w:r>
        <w:rPr>
          <w:rFonts w:asciiTheme="minorHAnsi" w:hAnsiTheme="minorHAnsi" w:cstheme="minorHAnsi"/>
          <w:b/>
          <w:color w:val="0070C0"/>
          <w:sz w:val="28"/>
          <w:szCs w:val="28"/>
          <w:u w:val="single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razred</w:t>
      </w:r>
    </w:p>
    <w:p w14:paraId="162F585A" w14:textId="0D33F537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E360D" wp14:editId="4A91781B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345987068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7D8F" id="Ravni poveznik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C446C" wp14:editId="2D6D5216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0" t="0" r="0" b="0"/>
                <wp:wrapNone/>
                <wp:docPr id="594842637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2AB57" id="Ravni poveznik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4"/>
        <w:gridCol w:w="2565"/>
        <w:gridCol w:w="2977"/>
        <w:gridCol w:w="850"/>
        <w:gridCol w:w="992"/>
        <w:gridCol w:w="1985"/>
        <w:gridCol w:w="850"/>
      </w:tblGrid>
      <w:tr w:rsidR="000E3FC5" w14:paraId="6F19CBBA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5D307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Rb.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1A034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učenika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D7D4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škole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C2AF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Mjesto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9309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Broj </w:t>
            </w:r>
          </w:p>
          <w:p w14:paraId="5859785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županije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6B05A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Ime i prezime mentora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C6077B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Broj bodova </w:t>
            </w:r>
          </w:p>
        </w:tc>
      </w:tr>
      <w:tr w:rsidR="000E3FC5" w14:paraId="6F10513C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A99AC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48A9B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Anamarija Horvat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6637D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7A3E81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CA246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AA0EE1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Marina Marijanović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09911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81</w:t>
            </w:r>
          </w:p>
        </w:tc>
      </w:tr>
      <w:tr w:rsidR="000E3FC5" w14:paraId="3F322979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094CE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D724B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Mihaela Kuzmić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927B2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Gimnazija Beli Manastir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64CAF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CBC79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B3CAF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Janja Matijević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F000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78</w:t>
            </w:r>
          </w:p>
        </w:tc>
      </w:tr>
      <w:tr w:rsidR="000E3FC5" w14:paraId="33E14694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DE1A0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5625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Miriam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Afua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Nyarko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4B35D8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EDukOS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-privatna SŠ s pravom javnosti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D88D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56A29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A8BE4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Ivana Buljubašić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82C1E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76</w:t>
            </w:r>
          </w:p>
        </w:tc>
      </w:tr>
      <w:tr w:rsidR="000E3FC5" w14:paraId="6D8D9625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5D60C6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5670E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Lada Maršić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754F8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C3875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2BAE8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D36B8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Karlo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Kobaš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D1D963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76</w:t>
            </w:r>
          </w:p>
        </w:tc>
      </w:tr>
      <w:tr w:rsidR="000E3FC5" w14:paraId="7E37C310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C5E89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929C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Klara Romić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454676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škola Valpovo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CDE0F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CF99F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52CBF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Vesna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Kajganić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67626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74</w:t>
            </w:r>
          </w:p>
        </w:tc>
      </w:tr>
      <w:tr w:rsidR="000E3FC5" w14:paraId="5D437E34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434A5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883D2D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Petra Livaja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9FE96D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Srednja škola Valpovo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ABAA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7CAD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DDBE6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Vesna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Kajganić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DF1C0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73</w:t>
            </w:r>
          </w:p>
        </w:tc>
      </w:tr>
      <w:tr w:rsidR="000E3FC5" w14:paraId="27B16D24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D7154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014E3A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Ema Tomić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22CF14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EDukOS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-privatna SŠ s pravom javnosti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6F069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CF2F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29625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Ivana Buljubašić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6F92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72</w:t>
            </w:r>
          </w:p>
        </w:tc>
      </w:tr>
      <w:tr w:rsidR="000E3FC5" w14:paraId="3EBB0F52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B4D059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8.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A9D11B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Toni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Tešankić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C7CC6E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EDukOS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-privatna SŠ s pravom javnosti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FA66B7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432A4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BA0803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Ivana Buljubašić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D23EA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71</w:t>
            </w:r>
          </w:p>
        </w:tc>
      </w:tr>
      <w:tr w:rsidR="000E3FC5" w14:paraId="60CDBC94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479787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8CEE9C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Eva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Drenjančević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AAA4F9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87B72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8B279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79C702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Marina Marijanović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D46FB2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70</w:t>
            </w:r>
          </w:p>
        </w:tc>
      </w:tr>
      <w:tr w:rsidR="000E3FC5" w14:paraId="7FCBE896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C86D74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10.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1BE65D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Mirna Mihaljević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154DA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IKG s pravom javnosti u Osijeku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010B96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62B8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615A3A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Ružica Filipović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CF17AC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70</w:t>
            </w:r>
          </w:p>
        </w:tc>
      </w:tr>
      <w:tr w:rsidR="000E3FC5" w14:paraId="383BD87E" w14:textId="77777777" w:rsidTr="00BF7F8B">
        <w:trPr>
          <w:trHeight w:val="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A6D128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2BF60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Lota Šarac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4A989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89035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513E3D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CD73D0" w14:textId="77777777" w:rsidR="000E3FC5" w:rsidRDefault="000E3FC5">
            <w:pPr>
              <w:spacing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Valerija Karačić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E0E19A" w14:textId="77777777" w:rsidR="000E3FC5" w:rsidRDefault="000E3FC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70</w:t>
            </w:r>
          </w:p>
        </w:tc>
      </w:tr>
      <w:tr w:rsidR="000E3FC5" w14:paraId="213D6C53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ED23E0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863ADE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Elena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Havelka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8D1F1C" w14:textId="77777777" w:rsidR="000E3FC5" w:rsidRDefault="000E3FC5">
            <w:pPr>
              <w:tabs>
                <w:tab w:val="left" w:pos="300"/>
              </w:tabs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III. gimnazija Osijek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EF1B15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EEF162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AF2714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Karlo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Kobaš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AE203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67</w:t>
            </w:r>
          </w:p>
        </w:tc>
      </w:tr>
      <w:tr w:rsidR="000E3FC5" w14:paraId="75EFA532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180D2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67DBDF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Ena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Bračun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6ABCD9" w14:textId="77777777" w:rsidR="000E3FC5" w:rsidRDefault="000E3FC5">
            <w:pPr>
              <w:tabs>
                <w:tab w:val="left" w:pos="300"/>
              </w:tabs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EDukOS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-privatna SŠ s pravom javnosti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DBAB91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51D89A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EF80C3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Ivana Buljubašić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2B733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67</w:t>
            </w:r>
          </w:p>
        </w:tc>
      </w:tr>
      <w:tr w:rsidR="000E3FC5" w14:paraId="2EEF97A9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1736B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D573EA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Roko Mihovilović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Baksa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C99A6" w14:textId="77777777" w:rsidR="000E3FC5" w:rsidRDefault="000E3FC5">
            <w:pPr>
              <w:tabs>
                <w:tab w:val="left" w:pos="300"/>
              </w:tabs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SŠ Isidora Kršnjavoga Našice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2F2D4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E8CA93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B00B57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Marina Pavičić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B013AC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64</w:t>
            </w:r>
          </w:p>
        </w:tc>
      </w:tr>
      <w:tr w:rsidR="000E3FC5" w14:paraId="64D6776B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9F0A2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B14036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Jan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Vragolović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F9046D" w14:textId="77777777" w:rsidR="000E3FC5" w:rsidRDefault="000E3FC5">
            <w:pPr>
              <w:tabs>
                <w:tab w:val="left" w:pos="300"/>
              </w:tabs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Gimnazija A. G. Matoša - Đakovo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2B94E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FC2A72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55106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Miro Šola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32258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63</w:t>
            </w:r>
          </w:p>
        </w:tc>
      </w:tr>
      <w:tr w:rsidR="000E3FC5" w14:paraId="7B93C26B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B039E3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A9702A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Maja Gašparević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40C5AA" w14:textId="77777777" w:rsidR="000E3FC5" w:rsidRDefault="000E3FC5">
            <w:pPr>
              <w:tabs>
                <w:tab w:val="left" w:pos="300"/>
              </w:tabs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Ekonomska škola Braća Radić, Đakovo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BCC6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0D1D07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F6352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Tihana Moro-Vladić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20918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62</w:t>
            </w:r>
          </w:p>
        </w:tc>
      </w:tr>
      <w:tr w:rsidR="000E3FC5" w14:paraId="7AA2091A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9687DE" w14:textId="77777777" w:rsidR="000E3FC5" w:rsidRDefault="000E3FC5">
            <w:pPr>
              <w:spacing w:before="60"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E73960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Iva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Rončka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90D6BE" w14:textId="77777777" w:rsidR="000E3FC5" w:rsidRDefault="000E3FC5">
            <w:pPr>
              <w:tabs>
                <w:tab w:val="left" w:pos="300"/>
              </w:tabs>
              <w:spacing w:before="60" w:line="256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Gimnazija A. G. Matoša – Đakovo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AF9B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9A87EB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5D232D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Miro Šola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1B6944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59</w:t>
            </w:r>
          </w:p>
        </w:tc>
      </w:tr>
      <w:tr w:rsidR="000E3FC5" w14:paraId="6B6734B5" w14:textId="77777777" w:rsidTr="00BF7F8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441B83" w14:textId="77777777" w:rsidR="000E3FC5" w:rsidRDefault="000E3FC5">
            <w:pPr>
              <w:spacing w:before="60" w:line="256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18.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E04E2E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Iva Vincetić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23E92C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SŠ Donji Miholjac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B4E1C6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4649E4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8D64F4" w14:textId="77777777" w:rsidR="000E3FC5" w:rsidRDefault="000E3FC5">
            <w:pPr>
              <w:spacing w:before="60" w:line="36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Vrbešić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66B629" w14:textId="77777777" w:rsidR="000E3FC5" w:rsidRDefault="000E3FC5">
            <w:pPr>
              <w:spacing w:before="60" w:line="36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58</w:t>
            </w:r>
          </w:p>
        </w:tc>
      </w:tr>
    </w:tbl>
    <w:p w14:paraId="715E0095" w14:textId="77777777" w:rsidR="000E3FC5" w:rsidRDefault="000E3FC5" w:rsidP="000E3FC5">
      <w:pPr>
        <w:shd w:val="clear" w:color="auto" w:fill="D9D9D9"/>
        <w:rPr>
          <w:b/>
        </w:rPr>
      </w:pPr>
    </w:p>
    <w:p w14:paraId="34D18B20" w14:textId="77777777" w:rsidR="00CA3C1D" w:rsidRDefault="00CA3C1D" w:rsidP="000E3FC5">
      <w:pPr>
        <w:shd w:val="clear" w:color="auto" w:fill="D9D9D9"/>
        <w:rPr>
          <w:b/>
        </w:rPr>
      </w:pPr>
    </w:p>
    <w:p w14:paraId="3E4945A5" w14:textId="39CD4281" w:rsidR="000E3FC5" w:rsidRDefault="000E3FC5" w:rsidP="000E3FC5">
      <w:pPr>
        <w:shd w:val="clear" w:color="auto" w:fill="D9D9D9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EF9C9D0" wp14:editId="1CFC94A3">
            <wp:simplePos x="0" y="0"/>
            <wp:positionH relativeFrom="column">
              <wp:posOffset>4733724</wp:posOffset>
            </wp:positionH>
            <wp:positionV relativeFrom="paragraph">
              <wp:posOffset>100965</wp:posOffset>
            </wp:positionV>
            <wp:extent cx="1682750" cy="420370"/>
            <wp:effectExtent l="0" t="0" r="0" b="0"/>
            <wp:wrapNone/>
            <wp:docPr id="1063709077" name="Slika 1" descr="Slika na kojoj se prikazuje rukopis, Font, kaligrafij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44992477" descr="Slika na kojoj se prikazuje rukopis, Font, kaligrafij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1ABFA" w14:textId="77777777" w:rsidR="000E3FC5" w:rsidRDefault="000E3FC5" w:rsidP="000E3FC5">
      <w:pPr>
        <w:shd w:val="clear" w:color="auto" w:fill="D9D9D9"/>
        <w:rPr>
          <w:b/>
        </w:rPr>
      </w:pPr>
    </w:p>
    <w:p w14:paraId="072F51EB" w14:textId="0F574A10" w:rsidR="000E3FC5" w:rsidRDefault="000E3FC5" w:rsidP="000E3FC5">
      <w:pPr>
        <w:shd w:val="clear" w:color="auto" w:fill="D9D9D9"/>
        <w:rPr>
          <w:b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 Osijek, 28. ožujka 2025.      </w:t>
      </w:r>
      <w:r>
        <w:rPr>
          <w:b/>
        </w:rPr>
        <w:t xml:space="preserve">                                                  </w:t>
      </w:r>
      <w:r w:rsidR="00BA63B7">
        <w:rPr>
          <w:b/>
        </w:rPr>
        <w:t xml:space="preserve">                 </w:t>
      </w:r>
      <w:r>
        <w:rPr>
          <w:b/>
        </w:rPr>
        <w:t xml:space="preserve"> ________________________________</w:t>
      </w:r>
    </w:p>
    <w:p w14:paraId="3D664B69" w14:textId="3264642F" w:rsidR="000E3FC5" w:rsidRDefault="000E3FC5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(mjesto i datum)                                                                               </w:t>
      </w:r>
      <w:r w:rsidR="00BA63B7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(potpis predsjednice Povjerenstva)</w:t>
      </w:r>
    </w:p>
    <w:p w14:paraId="23093FB0" w14:textId="77777777" w:rsidR="00BA63B7" w:rsidRDefault="00BA63B7" w:rsidP="000E3FC5">
      <w:pP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</w:p>
    <w:p w14:paraId="021D1606" w14:textId="77777777" w:rsidR="00D81CF7" w:rsidRDefault="00D81CF7"/>
    <w:sectPr w:rsidR="00D81CF7" w:rsidSect="008245EF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39"/>
    <w:rsid w:val="00020567"/>
    <w:rsid w:val="00054FEA"/>
    <w:rsid w:val="000E3FC5"/>
    <w:rsid w:val="00242FA5"/>
    <w:rsid w:val="003C0C0B"/>
    <w:rsid w:val="005B4AB1"/>
    <w:rsid w:val="006F6B3D"/>
    <w:rsid w:val="0073460A"/>
    <w:rsid w:val="008245EF"/>
    <w:rsid w:val="00930B3E"/>
    <w:rsid w:val="00992781"/>
    <w:rsid w:val="00AB5B0F"/>
    <w:rsid w:val="00BA63B7"/>
    <w:rsid w:val="00BD7B7D"/>
    <w:rsid w:val="00BF7F8B"/>
    <w:rsid w:val="00CA3C1D"/>
    <w:rsid w:val="00CD795A"/>
    <w:rsid w:val="00D81CF7"/>
    <w:rsid w:val="00DC7D3F"/>
    <w:rsid w:val="00DD4CD9"/>
    <w:rsid w:val="00E20139"/>
    <w:rsid w:val="00E212C1"/>
    <w:rsid w:val="00F0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CB312"/>
  <w15:chartTrackingRefBased/>
  <w15:docId w15:val="{AE23B8DA-5364-4403-A3B1-7A9F8977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201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01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01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01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01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01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01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01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01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013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013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01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01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01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01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0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2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01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2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01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201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01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201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013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Karačić</dc:creator>
  <cp:keywords/>
  <dc:description/>
  <cp:lastModifiedBy>Valerija Karačić</cp:lastModifiedBy>
  <cp:revision>19</cp:revision>
  <dcterms:created xsi:type="dcterms:W3CDTF">2025-03-28T12:30:00Z</dcterms:created>
  <dcterms:modified xsi:type="dcterms:W3CDTF">2025-03-28T12:44:00Z</dcterms:modified>
</cp:coreProperties>
</file>