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1B" w:rsidRDefault="00E52D50">
      <w:r>
        <w:t>Vježbe za popravne ispite iz matematike održat će se u pon. 20.lipnja od 8-12h</w:t>
      </w:r>
    </w:p>
    <w:sectPr w:rsidR="00CF211B" w:rsidSect="00CF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D50"/>
    <w:rsid w:val="002C32C9"/>
    <w:rsid w:val="00554846"/>
    <w:rsid w:val="00CF211B"/>
    <w:rsid w:val="00D40E18"/>
    <w:rsid w:val="00DD64D9"/>
    <w:rsid w:val="00E52D50"/>
    <w:rsid w:val="00F4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2011-06-14T20:10:00Z</dcterms:created>
  <dcterms:modified xsi:type="dcterms:W3CDTF">2011-06-14T20:11:00Z</dcterms:modified>
</cp:coreProperties>
</file>